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5B" w:rsidRPr="009E41FA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«28» сентября 2023</w:t>
      </w: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D9555B" w:rsidRPr="009E41FA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обществознанию</w:t>
      </w: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№16»</w:t>
      </w:r>
    </w:p>
    <w:p w:rsidR="00D9555B" w:rsidRPr="00C4155F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6 - 11</w:t>
      </w:r>
    </w:p>
    <w:p w:rsidR="00D9555B" w:rsidRPr="00914625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292</w:t>
      </w: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25. 09.2023</w:t>
      </w: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 5 </w:t>
      </w: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Pr="00E22F7D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</w:t>
      </w:r>
    </w:p>
    <w:p w:rsidR="00D9555B" w:rsidRPr="00E22F7D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6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Е.  В.</w:t>
      </w: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</w:t>
      </w: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</w:t>
      </w: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</w:t>
      </w: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 </w:t>
      </w: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Pr="009E41F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</w:t>
      </w:r>
    </w:p>
    <w:p w:rsidR="00D9555B" w:rsidRPr="00E22F7D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6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Е.  В.</w:t>
      </w:r>
    </w:p>
    <w:p w:rsidR="00D9555B" w:rsidRPr="00E22F7D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</w:t>
      </w:r>
    </w:p>
    <w:p w:rsidR="00D9555B" w:rsidRPr="00E22F7D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</w:t>
      </w: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55B" w:rsidRPr="00CD74BF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D9555B" w:rsidRPr="00CD74BF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обществознание</w:t>
      </w:r>
    </w:p>
    <w:p w:rsidR="00D9555B" w:rsidRPr="00CD74BF" w:rsidRDefault="00D9555B" w:rsidP="00D9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Pr="00CD74BF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0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 w:rsidRPr="001F0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 «СОШ №16»</w:t>
      </w:r>
    </w:p>
    <w:p w:rsidR="00D9555B" w:rsidRPr="00CD74BF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041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участников: 51</w:t>
      </w:r>
    </w:p>
    <w:tbl>
      <w:tblPr>
        <w:tblW w:w="8449" w:type="dxa"/>
        <w:tblInd w:w="93" w:type="dxa"/>
        <w:tblLook w:val="04A0" w:firstRow="1" w:lastRow="0" w:firstColumn="1" w:lastColumn="0" w:noHBand="0" w:noVBand="1"/>
      </w:tblPr>
      <w:tblGrid>
        <w:gridCol w:w="1008"/>
        <w:gridCol w:w="4819"/>
        <w:gridCol w:w="851"/>
        <w:gridCol w:w="1771"/>
      </w:tblGrid>
      <w:tr w:rsidR="00D9555B" w:rsidRPr="0004167B" w:rsidTr="00D9555B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04167B" w:rsidRDefault="00D9555B" w:rsidP="00DB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04167B" w:rsidRDefault="00D9555B" w:rsidP="00DB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04167B" w:rsidRDefault="00D9555B" w:rsidP="00DB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Николаев Серафим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Хабаровская Ирина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Пивкин</w:t>
            </w:r>
            <w:proofErr w:type="spellEnd"/>
            <w:r w:rsidRPr="0004167B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sz w:val="24"/>
                <w:szCs w:val="24"/>
              </w:rPr>
              <w:t xml:space="preserve">Канев Даниил Александрович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Курилин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Киреев Денис Романович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04167B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Морозов Семён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Власов Александр Вячеславович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Ананенков Арсений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 w:rsidRPr="0004167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Антонович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04167B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pStyle w:val="a4"/>
              <w:numPr>
                <w:ilvl w:val="0"/>
                <w:numId w:val="8"/>
              </w:numPr>
              <w:spacing w:after="0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7B">
              <w:rPr>
                <w:rFonts w:ascii="Times New Roman" w:hAnsi="Times New Roman" w:cs="Times New Roman"/>
                <w:sz w:val="24"/>
                <w:szCs w:val="24"/>
              </w:rPr>
              <w:t>Компанеев</w:t>
            </w:r>
            <w:proofErr w:type="spellEnd"/>
            <w:r w:rsidRPr="0004167B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04167B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04167B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08"/>
        <w:gridCol w:w="4819"/>
        <w:gridCol w:w="851"/>
        <w:gridCol w:w="1842"/>
      </w:tblGrid>
      <w:tr w:rsidR="00D9555B" w:rsidRPr="00CE725C" w:rsidTr="00D9555B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D9555B" w:rsidRPr="00CE725C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Вероника Андреевна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CE725C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Завьялова Мирослава Тимуровна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CE725C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Аксеновская</w:t>
            </w:r>
            <w:proofErr w:type="spellEnd"/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CE725C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Каверзина Любовь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CE725C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Яковенко Милана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CE725C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 w:rsidRPr="00CE725C">
              <w:rPr>
                <w:rFonts w:ascii="Times New Roman" w:hAnsi="Times New Roman" w:cs="Times New Roman"/>
                <w:sz w:val="24"/>
                <w:szCs w:val="24"/>
              </w:rPr>
              <w:t xml:space="preserve"> Амалия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9555B" w:rsidRPr="002D560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66"/>
        <w:gridCol w:w="4961"/>
        <w:gridCol w:w="851"/>
        <w:gridCol w:w="1842"/>
      </w:tblGrid>
      <w:tr w:rsidR="00D9555B" w:rsidRPr="006143DC" w:rsidTr="00D9555B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6143DC" w:rsidRDefault="00D9555B" w:rsidP="00DB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6143DC" w:rsidRDefault="00D9555B" w:rsidP="00DB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6143DC" w:rsidRDefault="00D9555B" w:rsidP="00DB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DC">
              <w:rPr>
                <w:rFonts w:ascii="Times New Roman" w:hAnsi="Times New Roman" w:cs="Times New Roman"/>
                <w:sz w:val="24"/>
                <w:szCs w:val="24"/>
              </w:rPr>
              <w:t>Литвищенко</w:t>
            </w:r>
            <w:proofErr w:type="spellEnd"/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>Василевич Кирилл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Волкова  Василиса  Борисовна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 Мирослава  Олеговна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>Фенин Макар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>Воробьёва Виктория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sz w:val="24"/>
                <w:szCs w:val="24"/>
              </w:rPr>
              <w:t>Николаев Алексей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DC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DC">
              <w:rPr>
                <w:rFonts w:ascii="Times New Roman" w:hAnsi="Times New Roman" w:cs="Times New Roman"/>
                <w:sz w:val="24"/>
                <w:szCs w:val="24"/>
              </w:rPr>
              <w:t>Яркович</w:t>
            </w:r>
            <w:proofErr w:type="spellEnd"/>
            <w:r w:rsidRPr="006143D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4155F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5F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C4155F">
              <w:rPr>
                <w:rFonts w:ascii="Times New Roman" w:hAnsi="Times New Roman" w:cs="Times New Roman"/>
                <w:sz w:val="24"/>
                <w:szCs w:val="24"/>
              </w:rPr>
              <w:t xml:space="preserve"> Влада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6143D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6143DC" w:rsidRDefault="00D9555B" w:rsidP="00DB0D0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4155F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5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4155F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6143DC" w:rsidRDefault="00D9555B" w:rsidP="00DB0D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6143DC" w:rsidRDefault="00D9555B" w:rsidP="00DB0D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9555B" w:rsidRPr="002D560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66"/>
        <w:gridCol w:w="4961"/>
        <w:gridCol w:w="851"/>
        <w:gridCol w:w="1842"/>
      </w:tblGrid>
      <w:tr w:rsidR="00D9555B" w:rsidRPr="00CE725C" w:rsidTr="00D9555B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D9555B" w:rsidRPr="00CE725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Зяблинцева</w:t>
            </w:r>
            <w:proofErr w:type="spellEnd"/>
            <w:r w:rsidRPr="00CE725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55B" w:rsidRPr="00CE725C" w:rsidRDefault="00D9555B" w:rsidP="00DB0D0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555B" w:rsidRPr="00CE725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Бобров Игорь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CE725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Логинов Игорь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CE725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Карпенко Полина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CE725C" w:rsidTr="00D9555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Кулешова Варвара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08"/>
        <w:gridCol w:w="4819"/>
        <w:gridCol w:w="851"/>
        <w:gridCol w:w="1842"/>
      </w:tblGrid>
      <w:tr w:rsidR="00D9555B" w:rsidRPr="007656EA" w:rsidTr="00D9555B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D9555B" w:rsidRPr="007656EA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5B" w:rsidRPr="00CE725C" w:rsidRDefault="00D9555B" w:rsidP="00DB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Жукова Елена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555B" w:rsidRPr="007656EA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Терентьева Алина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7656EA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C">
              <w:rPr>
                <w:rFonts w:ascii="Times New Roman" w:hAnsi="Times New Roman" w:cs="Times New Roman"/>
                <w:sz w:val="24"/>
                <w:szCs w:val="24"/>
              </w:rPr>
              <w:t xml:space="preserve">Малышев Матвей Алексеевич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9555B" w:rsidRPr="007656EA" w:rsidTr="00D9555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55B" w:rsidRPr="00CE725C" w:rsidRDefault="00D9555B" w:rsidP="00DB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5C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CE725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55B" w:rsidRPr="00CE725C" w:rsidRDefault="00D9555B" w:rsidP="00DB0D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</w:t>
      </w:r>
    </w:p>
    <w:p w:rsidR="00D9555B" w:rsidRPr="00E22F7D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6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Е.  В.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555B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5B" w:rsidRPr="007656EA" w:rsidRDefault="00D9555B" w:rsidP="00D9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</w:t>
      </w:r>
    </w:p>
    <w:p w:rsidR="00C20081" w:rsidRDefault="00D9555B"/>
    <w:sectPr w:rsidR="00C20081" w:rsidSect="002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01"/>
    <w:multiLevelType w:val="hybridMultilevel"/>
    <w:tmpl w:val="FF0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6B4F"/>
    <w:multiLevelType w:val="hybridMultilevel"/>
    <w:tmpl w:val="0A70DE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BF7D54"/>
    <w:multiLevelType w:val="hybridMultilevel"/>
    <w:tmpl w:val="9AAC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298"/>
    <w:multiLevelType w:val="hybridMultilevel"/>
    <w:tmpl w:val="DF26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063B"/>
    <w:multiLevelType w:val="hybridMultilevel"/>
    <w:tmpl w:val="7B7CC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54FB"/>
    <w:multiLevelType w:val="hybridMultilevel"/>
    <w:tmpl w:val="8EB07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2BB6"/>
    <w:multiLevelType w:val="hybridMultilevel"/>
    <w:tmpl w:val="483A3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EC0323"/>
    <w:multiLevelType w:val="hybridMultilevel"/>
    <w:tmpl w:val="278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54D2B"/>
    <w:multiLevelType w:val="hybridMultilevel"/>
    <w:tmpl w:val="18AE3F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6043D08"/>
    <w:multiLevelType w:val="hybridMultilevel"/>
    <w:tmpl w:val="51F8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1139F"/>
    <w:multiLevelType w:val="hybridMultilevel"/>
    <w:tmpl w:val="F7D2D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5F3AF3"/>
    <w:multiLevelType w:val="hybridMultilevel"/>
    <w:tmpl w:val="959E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5B"/>
    <w:rsid w:val="00252147"/>
    <w:rsid w:val="00492F77"/>
    <w:rsid w:val="00AC402D"/>
    <w:rsid w:val="00D9555B"/>
    <w:rsid w:val="00E9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2023-09-28T11:41:00Z</dcterms:created>
  <dcterms:modified xsi:type="dcterms:W3CDTF">2023-09-28T11:45:00Z</dcterms:modified>
</cp:coreProperties>
</file>